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64F" w:rsidRPr="004F1CE9" w:rsidRDefault="006D264F" w:rsidP="006D264F">
      <w:pPr>
        <w:jc w:val="center"/>
        <w:rPr>
          <w:b/>
          <w:sz w:val="28"/>
          <w:szCs w:val="28"/>
        </w:rPr>
      </w:pPr>
      <w:r w:rsidRPr="004F1CE9">
        <w:rPr>
          <w:b/>
          <w:sz w:val="28"/>
          <w:szCs w:val="28"/>
        </w:rPr>
        <w:t>STV Hünxe</w:t>
      </w:r>
    </w:p>
    <w:p w:rsidR="006D264F" w:rsidRPr="004F1CE9" w:rsidRDefault="006D264F" w:rsidP="006D264F">
      <w:pPr>
        <w:jc w:val="center"/>
        <w:rPr>
          <w:b/>
          <w:sz w:val="28"/>
          <w:szCs w:val="28"/>
        </w:rPr>
      </w:pPr>
      <w:r>
        <w:rPr>
          <w:b/>
          <w:sz w:val="28"/>
          <w:szCs w:val="28"/>
        </w:rPr>
        <w:t>Wander-</w:t>
      </w:r>
      <w:r w:rsidRPr="004F1CE9">
        <w:rPr>
          <w:b/>
          <w:sz w:val="28"/>
          <w:szCs w:val="28"/>
        </w:rPr>
        <w:t xml:space="preserve"> und </w:t>
      </w:r>
      <w:r>
        <w:rPr>
          <w:b/>
          <w:sz w:val="28"/>
          <w:szCs w:val="28"/>
        </w:rPr>
        <w:t>Rad</w:t>
      </w:r>
      <w:r w:rsidRPr="004F1CE9">
        <w:rPr>
          <w:b/>
          <w:sz w:val="28"/>
          <w:szCs w:val="28"/>
        </w:rPr>
        <w:t>abteilung</w:t>
      </w:r>
    </w:p>
    <w:p w:rsidR="006D264F" w:rsidRDefault="006D264F" w:rsidP="006D264F">
      <w:pPr>
        <w:jc w:val="center"/>
        <w:rPr>
          <w:b/>
          <w:sz w:val="28"/>
          <w:szCs w:val="28"/>
        </w:rPr>
      </w:pPr>
      <w:r w:rsidRPr="004F1CE9">
        <w:rPr>
          <w:b/>
          <w:sz w:val="28"/>
          <w:szCs w:val="28"/>
        </w:rPr>
        <w:t>Berichtsjahr 201</w:t>
      </w:r>
      <w:r w:rsidR="00E808BF">
        <w:rPr>
          <w:b/>
          <w:sz w:val="28"/>
          <w:szCs w:val="28"/>
        </w:rPr>
        <w:t>9</w:t>
      </w:r>
    </w:p>
    <w:p w:rsidR="00CB2103" w:rsidRDefault="00CB2103" w:rsidP="00BF25C3">
      <w:r>
        <w:t xml:space="preserve">Hiermit möchte ich euch alle recht herzlich zum Wintertreff </w:t>
      </w:r>
      <w:r w:rsidR="009D0684">
        <w:t>mit Abteilungsversammlung</w:t>
      </w:r>
      <w:r>
        <w:t xml:space="preserve"> begrüßen. Wir freuen uns, </w:t>
      </w:r>
      <w:r w:rsidR="00D27D4D">
        <w:t>dass</w:t>
      </w:r>
      <w:r>
        <w:t xml:space="preserve"> ihr so zahlreich erschienen seid und über die gute Beteiligung im letzten Jahr.</w:t>
      </w:r>
    </w:p>
    <w:p w:rsidR="00E808BF" w:rsidRDefault="00E808BF" w:rsidP="00E808BF">
      <w:pPr>
        <w:spacing w:after="100" w:line="240" w:lineRule="auto"/>
      </w:pPr>
      <w:r w:rsidRPr="004F1CE9">
        <w:t>Im Jahr 201</w:t>
      </w:r>
      <w:r>
        <w:t>9</w:t>
      </w:r>
      <w:r w:rsidRPr="004F1CE9">
        <w:t xml:space="preserve"> trafen wir uns zu </w:t>
      </w:r>
      <w:r>
        <w:t>22</w:t>
      </w:r>
      <w:r w:rsidRPr="004F1CE9">
        <w:t xml:space="preserve"> Veranstaltungen mit insgesamt </w:t>
      </w:r>
      <w:r>
        <w:t xml:space="preserve">497 </w:t>
      </w:r>
      <w:r w:rsidRPr="004F1CE9">
        <w:t>Teilnehmern. Das ergibt</w:t>
      </w:r>
      <w:r>
        <w:t xml:space="preserve"> eine durchschnittliche Beteiligung von 23 Teilnehmern/Veranstaltung. Die geringste Teilnehmerquote hatte die Wanderung am 29. Juni in Schermbeck. Die größte Beteiligung mit 43 Teilnehmern erreichte unser Grünkohlessen am 05. Januar 2019, das zum letzten Mal bei Heidelore im Tennisheim stattfand. </w:t>
      </w:r>
    </w:p>
    <w:p w:rsidR="009954B8" w:rsidRDefault="00E808BF" w:rsidP="009954B8">
      <w:pPr>
        <w:spacing w:after="100" w:line="240" w:lineRule="auto"/>
      </w:pPr>
      <w:r>
        <w:t>2</w:t>
      </w:r>
      <w:r w:rsidR="009954B8">
        <w:t>01</w:t>
      </w:r>
      <w:r>
        <w:t>9</w:t>
      </w:r>
      <w:r w:rsidR="009954B8">
        <w:t xml:space="preserve"> hatte der Wettergott ein Einsehen mit uns. Wir wurden mit gutem Wetter belohnt. Nicht einmal richtig nass geworden. Klasse!</w:t>
      </w:r>
    </w:p>
    <w:p w:rsidR="009954B8" w:rsidRDefault="009954B8" w:rsidP="009954B8">
      <w:pPr>
        <w:spacing w:line="240" w:lineRule="auto"/>
      </w:pPr>
      <w:r>
        <w:t>Besondere Touren im Jahr 201</w:t>
      </w:r>
      <w:r w:rsidR="00E808BF">
        <w:t>9</w:t>
      </w:r>
      <w:r>
        <w:t xml:space="preserve"> waren:</w:t>
      </w:r>
    </w:p>
    <w:p w:rsidR="00E808BF" w:rsidRDefault="00E808BF" w:rsidP="00E808BF">
      <w:pPr>
        <w:pStyle w:val="Listenabsatz"/>
        <w:numPr>
          <w:ilvl w:val="0"/>
          <w:numId w:val="1"/>
        </w:numPr>
      </w:pPr>
      <w:r>
        <w:t>Radtour zum japanischen Garten Düsseldorf</w:t>
      </w:r>
      <w:r>
        <w:tab/>
        <w:t xml:space="preserve">         </w:t>
      </w:r>
      <w:r>
        <w:tab/>
      </w:r>
      <w:r>
        <w:tab/>
      </w:r>
      <w:r>
        <w:tab/>
        <w:t>mit 13 Teilnehmer</w:t>
      </w:r>
    </w:p>
    <w:p w:rsidR="00E808BF" w:rsidRDefault="00E808BF" w:rsidP="00E808BF">
      <w:pPr>
        <w:pStyle w:val="Listenabsatz"/>
        <w:numPr>
          <w:ilvl w:val="0"/>
          <w:numId w:val="1"/>
        </w:numPr>
      </w:pPr>
      <w:r w:rsidRPr="005723D8">
        <w:t xml:space="preserve">Radtour </w:t>
      </w:r>
      <w:r>
        <w:t xml:space="preserve">in den </w:t>
      </w:r>
      <w:proofErr w:type="spellStart"/>
      <w:r>
        <w:t>Maasduinen</w:t>
      </w:r>
      <w:proofErr w:type="spellEnd"/>
      <w:r>
        <w:tab/>
      </w:r>
      <w:r>
        <w:tab/>
      </w:r>
      <w:r>
        <w:tab/>
      </w:r>
      <w:r>
        <w:tab/>
      </w:r>
      <w:r>
        <w:tab/>
      </w:r>
      <w:r>
        <w:tab/>
        <w:t>mit 21 Teilnehmer</w:t>
      </w:r>
    </w:p>
    <w:p w:rsidR="009954B8" w:rsidRDefault="00E808BF" w:rsidP="00E808BF">
      <w:pPr>
        <w:pStyle w:val="Listenabsatz"/>
        <w:numPr>
          <w:ilvl w:val="0"/>
          <w:numId w:val="1"/>
        </w:numPr>
        <w:spacing w:after="0" w:line="20" w:lineRule="atLeast"/>
      </w:pPr>
      <w:r w:rsidRPr="005723D8">
        <w:t xml:space="preserve">Wandern </w:t>
      </w:r>
      <w:r>
        <w:t xml:space="preserve">entlang des </w:t>
      </w:r>
      <w:proofErr w:type="spellStart"/>
      <w:r>
        <w:t>Rotbachs</w:t>
      </w:r>
      <w:proofErr w:type="spellEnd"/>
      <w:r>
        <w:tab/>
      </w:r>
      <w:r>
        <w:tab/>
      </w:r>
      <w:r>
        <w:tab/>
      </w:r>
      <w:r>
        <w:tab/>
      </w:r>
      <w:r>
        <w:tab/>
      </w:r>
      <w:r>
        <w:tab/>
        <w:t>mit 16 Teilnehmer</w:t>
      </w:r>
      <w:r w:rsidR="009954B8">
        <w:tab/>
      </w:r>
    </w:p>
    <w:p w:rsidR="00E808BF" w:rsidRDefault="00E808BF" w:rsidP="00E808BF">
      <w:pPr>
        <w:spacing w:after="100" w:line="20" w:lineRule="atLeast"/>
      </w:pPr>
      <w:r>
        <w:t>Auch unsere 4 Tage Fahrt im September, nach Rinteln</w:t>
      </w:r>
      <w:r w:rsidR="00D70B1B">
        <w:t>,</w:t>
      </w:r>
      <w:r>
        <w:t xml:space="preserve"> ist mit 16 Teilnehmern gut besucht gewesen. 2 Wanderungen, 2 Radtouren und die Besichtigung von Schloss Bückeburg hat allen Teilnehmern sehr viel Spaß gemacht. </w:t>
      </w:r>
    </w:p>
    <w:p w:rsidR="00E808BF" w:rsidRDefault="002D3A7B" w:rsidP="009954B8">
      <w:pPr>
        <w:spacing w:after="100" w:line="20" w:lineRule="atLeast"/>
      </w:pPr>
      <w:r>
        <w:t>Leider mussten wir uns</w:t>
      </w:r>
      <w:r w:rsidR="009954B8">
        <w:t xml:space="preserve"> in dem Letzten Jahr von langjährigen Mitgliedern und Freunden verabschieden. Wir trauern </w:t>
      </w:r>
      <w:r w:rsidR="00D70B1B">
        <w:t xml:space="preserve">um </w:t>
      </w:r>
      <w:r w:rsidR="009F72C0">
        <w:t>Ewald Zielinski und Giesela Lehmann.</w:t>
      </w:r>
    </w:p>
    <w:p w:rsidR="00E808BF" w:rsidRDefault="00E808BF" w:rsidP="00E808BF">
      <w:pPr>
        <w:spacing w:after="100" w:line="20" w:lineRule="atLeast"/>
      </w:pPr>
      <w:r>
        <w:t>Unser Dank gilt allen denjenigen, die an der Planung, Vorbereitung und Durchführung unserer Touren</w:t>
      </w:r>
      <w:r>
        <w:tab/>
        <w:t>aktiv mitgewirkt haben: Karl Cyrener, Larissa und Horst Gauding, Annett</w:t>
      </w:r>
      <w:r w:rsidR="00D70B1B">
        <w:t>e</w:t>
      </w:r>
      <w:r>
        <w:t xml:space="preserve"> Becks und Gerdes Stratenwerth sowie Inge und Gerd Moldenhauer. </w:t>
      </w:r>
    </w:p>
    <w:p w:rsidR="000D4B42" w:rsidRPr="00601732" w:rsidRDefault="000D4B42" w:rsidP="000D4B42">
      <w:pPr>
        <w:spacing w:after="0"/>
      </w:pPr>
      <w:r>
        <w:t>Weiter möchten wir uns recht herzlich bei Dirk Guntermann bedanken. Er ist für den Ausdruck unserer Programme selbstlos zuständig.</w:t>
      </w:r>
    </w:p>
    <w:p w:rsidR="000D4B42" w:rsidRDefault="000D4B42" w:rsidP="00E808BF">
      <w:pPr>
        <w:spacing w:after="100" w:line="20" w:lineRule="atLeast"/>
      </w:pPr>
    </w:p>
    <w:p w:rsidR="009954B8" w:rsidRDefault="009954B8" w:rsidP="009954B8">
      <w:pPr>
        <w:spacing w:line="20" w:lineRule="atLeast"/>
      </w:pPr>
      <w:r>
        <w:t>Ausgezeichnet werden:</w:t>
      </w:r>
    </w:p>
    <w:p w:rsidR="00E808BF" w:rsidRDefault="00E808BF" w:rsidP="00E808BF">
      <w:pPr>
        <w:pStyle w:val="Listenabsatz"/>
        <w:numPr>
          <w:ilvl w:val="0"/>
          <w:numId w:val="3"/>
        </w:numPr>
        <w:spacing w:line="20" w:lineRule="atLeast"/>
      </w:pPr>
      <w:r>
        <w:t xml:space="preserve">Ernst Schwarz </w:t>
      </w:r>
      <w:r>
        <w:tab/>
        <w:t>"Gold"</w:t>
      </w:r>
      <w:r>
        <w:tab/>
      </w:r>
      <w:r>
        <w:tab/>
        <w:t>(17 Teilnahmen von 22 Veranstaltungen)</w:t>
      </w:r>
    </w:p>
    <w:p w:rsidR="00E808BF" w:rsidRDefault="00E808BF" w:rsidP="00E808BF">
      <w:pPr>
        <w:pStyle w:val="Listenabsatz"/>
        <w:numPr>
          <w:ilvl w:val="0"/>
          <w:numId w:val="3"/>
        </w:numPr>
        <w:spacing w:line="20" w:lineRule="atLeast"/>
      </w:pPr>
      <w:r>
        <w:t xml:space="preserve">Richard Hauck "Silber" </w:t>
      </w:r>
      <w:r>
        <w:tab/>
        <w:t xml:space="preserve"> </w:t>
      </w:r>
      <w:r>
        <w:tab/>
        <w:t>(13 Teilnahmen von 22 Veranstaltungen)</w:t>
      </w:r>
    </w:p>
    <w:p w:rsidR="00601732" w:rsidRPr="00601732" w:rsidRDefault="00601732" w:rsidP="00601732">
      <w:pPr>
        <w:spacing w:after="0"/>
      </w:pPr>
      <w:r w:rsidRPr="00601732">
        <w:t>Die Rennradabteilung des STV Hünxe begann mit der ersten Ausfahrt am 1</w:t>
      </w:r>
      <w:r w:rsidR="00E808BF">
        <w:t>7</w:t>
      </w:r>
      <w:r w:rsidRPr="00601732">
        <w:t>.0</w:t>
      </w:r>
      <w:r w:rsidR="00E808BF">
        <w:t>2</w:t>
      </w:r>
      <w:r w:rsidRPr="00601732">
        <w:t xml:space="preserve">. Unsere erste Tour mit </w:t>
      </w:r>
      <w:r w:rsidR="00F223B8">
        <w:t xml:space="preserve">5 </w:t>
      </w:r>
      <w:r w:rsidRPr="00601732">
        <w:t>Teilnehmern führte uns zum Rhein. Mit einem Rundkurs über 44 km starteten wir in die Saison. Kontinuierlich steigerten wir unsere Ausfahrten.</w:t>
      </w:r>
    </w:p>
    <w:p w:rsidR="00601732" w:rsidRPr="00601732" w:rsidRDefault="00601732" w:rsidP="00601732">
      <w:pPr>
        <w:spacing w:after="0"/>
      </w:pPr>
      <w:r w:rsidRPr="00601732">
        <w:t>Auch wir wurden dieses Jahr nicht richtig nass. Kam uns als Schönwetterfahrer sehr entgegen.</w:t>
      </w:r>
    </w:p>
    <w:p w:rsidR="00601732" w:rsidRPr="00601732" w:rsidRDefault="00601732" w:rsidP="00601732">
      <w:pPr>
        <w:spacing w:after="0"/>
        <w:jc w:val="both"/>
      </w:pPr>
      <w:r w:rsidRPr="00601732">
        <w:t xml:space="preserve">Im letzten Jahr kamen wir auf eine Leistung von </w:t>
      </w:r>
      <w:r w:rsidR="00E808BF">
        <w:t>72</w:t>
      </w:r>
      <w:r w:rsidRPr="00601732">
        <w:t xml:space="preserve"> Ausfahrten mit 3</w:t>
      </w:r>
      <w:r w:rsidR="00E808BF">
        <w:t>40</w:t>
      </w:r>
      <w:r w:rsidRPr="00601732">
        <w:t xml:space="preserve"> Teilnahmen. Im Schnitt 5 Teilnehmer je Ausfahrt</w:t>
      </w:r>
      <w:r w:rsidR="002D3A7B">
        <w:t>.</w:t>
      </w:r>
      <w:r w:rsidRPr="00601732">
        <w:t xml:space="preserve"> </w:t>
      </w:r>
      <w:r w:rsidR="00E808BF">
        <w:t>3936</w:t>
      </w:r>
      <w:r w:rsidRPr="00601732">
        <w:t xml:space="preserve"> km mit 1</w:t>
      </w:r>
      <w:r w:rsidR="00E808BF">
        <w:t>0580</w:t>
      </w:r>
      <w:r w:rsidRPr="00601732">
        <w:t xml:space="preserve"> Hm und einer gesamten Strecke von </w:t>
      </w:r>
      <w:r w:rsidR="00E808BF">
        <w:t>17941</w:t>
      </w:r>
      <w:r w:rsidRPr="00601732">
        <w:t xml:space="preserve"> km</w:t>
      </w:r>
      <w:r w:rsidR="002D3A7B">
        <w:t xml:space="preserve"> sind geradelt worden</w:t>
      </w:r>
      <w:r w:rsidRPr="00601732">
        <w:t>. Unser Vielfahrer Jürgen war mit 2</w:t>
      </w:r>
      <w:r w:rsidR="00E808BF">
        <w:t>527</w:t>
      </w:r>
      <w:r w:rsidRPr="00601732">
        <w:t xml:space="preserve"> km </w:t>
      </w:r>
      <w:r w:rsidR="00E808BF">
        <w:t xml:space="preserve">mit </w:t>
      </w:r>
      <w:r w:rsidR="00B527BC">
        <w:t>4 km vor Thomas, der Eifrigste.</w:t>
      </w:r>
    </w:p>
    <w:p w:rsidR="00B527BC" w:rsidRPr="00601732" w:rsidRDefault="00601732" w:rsidP="00B527BC">
      <w:pPr>
        <w:spacing w:after="0"/>
        <w:jc w:val="both"/>
      </w:pPr>
      <w:r w:rsidRPr="00601732">
        <w:t xml:space="preserve">Wir haben dieses Mal an </w:t>
      </w:r>
      <w:r w:rsidR="00B527BC">
        <w:t>keiner</w:t>
      </w:r>
      <w:r w:rsidRPr="00601732">
        <w:t xml:space="preserve"> RTF Tour </w:t>
      </w:r>
      <w:r w:rsidR="00B527BC">
        <w:t>teilgenommen, das soll sich 2020 wieder ändern.</w:t>
      </w:r>
    </w:p>
    <w:p w:rsidR="00601732" w:rsidRDefault="00601732" w:rsidP="00601732">
      <w:pPr>
        <w:spacing w:after="0"/>
        <w:jc w:val="both"/>
      </w:pPr>
      <w:r w:rsidRPr="00601732">
        <w:t xml:space="preserve">Da der eine oder andere auch andere Termine hat, sind wir bei den Ausfahrten verschieden unterwegs, Kilometer werden erst ab 2 Radlern angerechnet. Höchste Teilnehmerzahl waren </w:t>
      </w:r>
      <w:r w:rsidR="00B527BC">
        <w:t>10</w:t>
      </w:r>
      <w:r w:rsidRPr="00601732">
        <w:t xml:space="preserve"> Personen. Durch </w:t>
      </w:r>
      <w:r w:rsidRPr="00601732">
        <w:lastRenderedPageBreak/>
        <w:t>unsere WhatsApp Gruppe werden auch kurzfristige Touren außerhalb der offiziellen Zeiten „abgesprochen“.</w:t>
      </w:r>
      <w:r w:rsidR="00B527BC">
        <w:t xml:space="preserve"> </w:t>
      </w:r>
    </w:p>
    <w:p w:rsidR="008F7BBE" w:rsidRPr="00601732" w:rsidRDefault="008F7BBE" w:rsidP="008F7BBE">
      <w:pPr>
        <w:spacing w:after="0"/>
        <w:jc w:val="both"/>
      </w:pPr>
      <w:r>
        <w:t xml:space="preserve">Im letzten Jahr haben wir einen Sponsor für ein einheitliches Outfit an Land ziehen können. Die Orthopädie Firma </w:t>
      </w:r>
      <w:proofErr w:type="spellStart"/>
      <w:r>
        <w:t>Nuyken</w:t>
      </w:r>
      <w:proofErr w:type="spellEnd"/>
      <w:r>
        <w:t xml:space="preserve"> unterstützt uns mit einem Geldbetrag. Der Rest kommt vom Verein und einem Eigenanteil. Bei der Anprobe von Musterteilen bei </w:t>
      </w:r>
      <w:proofErr w:type="spellStart"/>
      <w:r>
        <w:t>Dani</w:t>
      </w:r>
      <w:proofErr w:type="spellEnd"/>
      <w:r>
        <w:t xml:space="preserve"> ging es lustig zu. Die Teile sollen in der 6/7 KW kommen. Die Vorfreude ist groß. Einige sprechen von einem Training auf Mallorca.</w:t>
      </w:r>
    </w:p>
    <w:p w:rsidR="008F7BBE" w:rsidRDefault="008F7BBE" w:rsidP="008F7BBE">
      <w:pPr>
        <w:spacing w:after="0"/>
      </w:pPr>
      <w:r w:rsidRPr="00601732">
        <w:t xml:space="preserve">In diesem Sinne: Bei uns kann jeder mitfahren. Schaut auf unsere Seite. Hoch vom Sessel und ab </w:t>
      </w:r>
      <w:r>
        <w:t>aufs Rennrad.</w:t>
      </w:r>
    </w:p>
    <w:p w:rsidR="00201B7F" w:rsidRPr="00C43D70" w:rsidRDefault="00201B7F" w:rsidP="00C43D70">
      <w:pPr>
        <w:spacing w:after="0"/>
      </w:pPr>
    </w:p>
    <w:p w:rsidR="003132FB" w:rsidRPr="006811EF" w:rsidRDefault="002D3A7B" w:rsidP="003132FB">
      <w:pPr>
        <w:rPr>
          <w:b/>
        </w:rPr>
      </w:pPr>
      <w:r w:rsidRPr="006811EF">
        <w:rPr>
          <w:b/>
        </w:rPr>
        <w:t xml:space="preserve">Offizielle </w:t>
      </w:r>
      <w:r w:rsidR="003132FB" w:rsidRPr="006811EF">
        <w:rPr>
          <w:b/>
        </w:rPr>
        <w:t>Abteilungsversammlung:</w:t>
      </w:r>
    </w:p>
    <w:p w:rsidR="003132FB" w:rsidRDefault="003132FB" w:rsidP="003132FB">
      <w:pPr>
        <w:pStyle w:val="Listenabsatz"/>
        <w:numPr>
          <w:ilvl w:val="0"/>
          <w:numId w:val="2"/>
        </w:numPr>
      </w:pPr>
      <w:r>
        <w:t>Wahl eines Protokollführers.</w:t>
      </w:r>
      <w:r w:rsidR="0025347B">
        <w:t xml:space="preserve"> </w:t>
      </w:r>
      <w:r w:rsidR="0025347B">
        <w:tab/>
        <w:t>Einstimmig Horst Gauding</w:t>
      </w:r>
    </w:p>
    <w:p w:rsidR="003132FB" w:rsidRDefault="003132FB" w:rsidP="003132FB">
      <w:pPr>
        <w:pStyle w:val="Listenabsatz"/>
        <w:numPr>
          <w:ilvl w:val="0"/>
          <w:numId w:val="2"/>
        </w:numPr>
      </w:pPr>
      <w:r>
        <w:t>Wahl des</w:t>
      </w:r>
      <w:r w:rsidR="00A77297">
        <w:t xml:space="preserve"> </w:t>
      </w:r>
      <w:r w:rsidR="000D4B42">
        <w:t>A</w:t>
      </w:r>
      <w:r>
        <w:t>bteilungsleiters.</w:t>
      </w:r>
      <w:r w:rsidR="00294853">
        <w:t xml:space="preserve"> (Gerd steht weiter zur Verfügung)</w:t>
      </w:r>
      <w:r w:rsidR="0025347B">
        <w:tab/>
        <w:t>Einstimmig Gerd wiedergewählt</w:t>
      </w:r>
    </w:p>
    <w:p w:rsidR="003132FB" w:rsidRDefault="003132FB" w:rsidP="003132FB">
      <w:pPr>
        <w:pStyle w:val="Listenabsatz"/>
        <w:numPr>
          <w:ilvl w:val="0"/>
          <w:numId w:val="2"/>
        </w:numPr>
      </w:pPr>
      <w:r>
        <w:t xml:space="preserve">Wahl </w:t>
      </w:r>
      <w:r w:rsidR="006E49C1">
        <w:t>de</w:t>
      </w:r>
      <w:r w:rsidR="000D4B42">
        <w:t>s</w:t>
      </w:r>
      <w:r w:rsidR="006E49C1">
        <w:t xml:space="preserve"> </w:t>
      </w:r>
      <w:r w:rsidR="000D4B42">
        <w:t>Kassierers</w:t>
      </w:r>
      <w:r w:rsidR="00632179">
        <w:t xml:space="preserve"> (</w:t>
      </w:r>
      <w:r w:rsidR="000D4B42">
        <w:t>Dieter steht</w:t>
      </w:r>
      <w:r w:rsidR="00632179">
        <w:t xml:space="preserve"> weiter zur Verfügung)</w:t>
      </w:r>
      <w:r w:rsidR="0025347B">
        <w:tab/>
        <w:t>Einstimmig Dieter wiedergewählt</w:t>
      </w:r>
    </w:p>
    <w:p w:rsidR="003132FB" w:rsidRDefault="00142E02" w:rsidP="00F13416">
      <w:pPr>
        <w:pStyle w:val="Listenabsatz"/>
        <w:numPr>
          <w:ilvl w:val="0"/>
          <w:numId w:val="2"/>
        </w:numPr>
      </w:pPr>
      <w:r>
        <w:t xml:space="preserve">Termine </w:t>
      </w:r>
      <w:r w:rsidR="00A77297">
        <w:t xml:space="preserve">4 Tagefahrt </w:t>
      </w:r>
      <w:r w:rsidR="00D70B1B">
        <w:t>ins Münster- oder Paderborner Land im September</w:t>
      </w:r>
      <w:r w:rsidR="00A77297">
        <w:t xml:space="preserve"> </w:t>
      </w:r>
    </w:p>
    <w:p w:rsidR="00E510F6" w:rsidRDefault="00E510F6" w:rsidP="003132FB">
      <w:pPr>
        <w:pStyle w:val="Listenabsatz"/>
        <w:numPr>
          <w:ilvl w:val="0"/>
          <w:numId w:val="2"/>
        </w:numPr>
      </w:pPr>
      <w:r>
        <w:t>Kassenbericht von Dieter Naves</w:t>
      </w:r>
    </w:p>
    <w:p w:rsidR="00B00810" w:rsidRDefault="00B00810" w:rsidP="003132FB">
      <w:pPr>
        <w:pStyle w:val="Listenabsatz"/>
        <w:numPr>
          <w:ilvl w:val="0"/>
          <w:numId w:val="2"/>
        </w:numPr>
      </w:pPr>
      <w:r>
        <w:t>Kassenprüfung Bericht</w:t>
      </w:r>
      <w:r w:rsidR="0025347B">
        <w:tab/>
        <w:t xml:space="preserve">am 26.01. </w:t>
      </w:r>
      <w:r w:rsidR="0025347B">
        <w:tab/>
        <w:t>ohne Einwand geprüft</w:t>
      </w:r>
    </w:p>
    <w:p w:rsidR="002D3A7B" w:rsidRDefault="002D3A7B" w:rsidP="002D3A7B">
      <w:pPr>
        <w:pStyle w:val="Listenabsatz"/>
      </w:pPr>
    </w:p>
    <w:p w:rsidR="006A7945" w:rsidRDefault="006A7945" w:rsidP="006A7945">
      <w:r>
        <w:t>Dann bedanken wir uns für die Spenden zu unserem Essen, wünsch</w:t>
      </w:r>
      <w:r w:rsidR="00F223B8">
        <w:t>en</w:t>
      </w:r>
      <w:r>
        <w:t xml:space="preserve"> einen guten Appetit und noch viel Vergnügen.  Die Kosten fürs Essen übernimmt </w:t>
      </w:r>
      <w:r w:rsidR="00CC6397">
        <w:t>die Kasse Dieter Naves</w:t>
      </w:r>
      <w:r>
        <w:t>.</w:t>
      </w:r>
    </w:p>
    <w:p w:rsidR="00E510F6" w:rsidRDefault="009A1F73" w:rsidP="00E510F6">
      <w:pPr>
        <w:pStyle w:val="Listenabsatz"/>
      </w:pPr>
      <w:bookmarkStart w:id="0" w:name="_GoBack"/>
      <w:r>
        <w:rPr>
          <w:noProof/>
          <w:lang w:eastAsia="de-DE"/>
        </w:rPr>
        <w:lastRenderedPageBreak/>
        <w:drawing>
          <wp:inline distT="0" distB="0" distL="0" distR="0">
            <wp:extent cx="3959225" cy="7039007"/>
            <wp:effectExtent l="0" t="0" r="317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2-16 at 10.24.25.jpeg"/>
                    <pic:cNvPicPr/>
                  </pic:nvPicPr>
                  <pic:blipFill>
                    <a:blip r:embed="rId5">
                      <a:extLst>
                        <a:ext uri="{28A0092B-C50C-407E-A947-70E740481C1C}">
                          <a14:useLocalDpi xmlns:a14="http://schemas.microsoft.com/office/drawing/2010/main" val="0"/>
                        </a:ext>
                      </a:extLst>
                    </a:blip>
                    <a:stretch>
                      <a:fillRect/>
                    </a:stretch>
                  </pic:blipFill>
                  <pic:spPr>
                    <a:xfrm>
                      <a:off x="0" y="0"/>
                      <a:ext cx="3986521" cy="7087536"/>
                    </a:xfrm>
                    <a:prstGeom prst="rect">
                      <a:avLst/>
                    </a:prstGeom>
                  </pic:spPr>
                </pic:pic>
              </a:graphicData>
            </a:graphic>
          </wp:inline>
        </w:drawing>
      </w:r>
      <w:bookmarkEnd w:id="0"/>
    </w:p>
    <w:sectPr w:rsidR="00E510F6" w:rsidSect="000339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329E6"/>
    <w:multiLevelType w:val="hybridMultilevel"/>
    <w:tmpl w:val="0E2286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B60FC1"/>
    <w:multiLevelType w:val="hybridMultilevel"/>
    <w:tmpl w:val="51548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B11CD3"/>
    <w:multiLevelType w:val="hybridMultilevel"/>
    <w:tmpl w:val="FBCE9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4F"/>
    <w:rsid w:val="00033935"/>
    <w:rsid w:val="00045897"/>
    <w:rsid w:val="00087FF4"/>
    <w:rsid w:val="000D4B42"/>
    <w:rsid w:val="0011477F"/>
    <w:rsid w:val="00142E02"/>
    <w:rsid w:val="00201B7F"/>
    <w:rsid w:val="00236733"/>
    <w:rsid w:val="0025347B"/>
    <w:rsid w:val="00294853"/>
    <w:rsid w:val="002C7125"/>
    <w:rsid w:val="002D3A7B"/>
    <w:rsid w:val="003132FB"/>
    <w:rsid w:val="00503D67"/>
    <w:rsid w:val="00543117"/>
    <w:rsid w:val="005E36EA"/>
    <w:rsid w:val="00601732"/>
    <w:rsid w:val="00632179"/>
    <w:rsid w:val="006811EF"/>
    <w:rsid w:val="006A7945"/>
    <w:rsid w:val="006D264F"/>
    <w:rsid w:val="006E49C1"/>
    <w:rsid w:val="00854E01"/>
    <w:rsid w:val="008955E1"/>
    <w:rsid w:val="008F7BBE"/>
    <w:rsid w:val="0093789E"/>
    <w:rsid w:val="009954B8"/>
    <w:rsid w:val="009A1F73"/>
    <w:rsid w:val="009B15C8"/>
    <w:rsid w:val="009D0684"/>
    <w:rsid w:val="009F2A11"/>
    <w:rsid w:val="009F72C0"/>
    <w:rsid w:val="00A56C8E"/>
    <w:rsid w:val="00A77297"/>
    <w:rsid w:val="00AD444A"/>
    <w:rsid w:val="00B00810"/>
    <w:rsid w:val="00B527BC"/>
    <w:rsid w:val="00BA006B"/>
    <w:rsid w:val="00BF25C3"/>
    <w:rsid w:val="00C128CC"/>
    <w:rsid w:val="00C43D70"/>
    <w:rsid w:val="00C55135"/>
    <w:rsid w:val="00C65201"/>
    <w:rsid w:val="00CA4A6C"/>
    <w:rsid w:val="00CB2103"/>
    <w:rsid w:val="00CC6397"/>
    <w:rsid w:val="00D27D4D"/>
    <w:rsid w:val="00D70B1B"/>
    <w:rsid w:val="00DA13DB"/>
    <w:rsid w:val="00DC2CBC"/>
    <w:rsid w:val="00DE37FB"/>
    <w:rsid w:val="00E510F6"/>
    <w:rsid w:val="00E808BF"/>
    <w:rsid w:val="00E80CD0"/>
    <w:rsid w:val="00EF323A"/>
    <w:rsid w:val="00F223B8"/>
    <w:rsid w:val="00F77146"/>
    <w:rsid w:val="00F90C35"/>
    <w:rsid w:val="00FD76A8"/>
    <w:rsid w:val="00FF2F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B29D8-7BD5-401B-AD1A-7CEF3DF9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26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2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3408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dc:creator>
  <cp:lastModifiedBy>Gerd Moldenhauer</cp:lastModifiedBy>
  <cp:revision>9</cp:revision>
  <cp:lastPrinted>2016-03-24T08:36:00Z</cp:lastPrinted>
  <dcterms:created xsi:type="dcterms:W3CDTF">2020-01-23T09:14:00Z</dcterms:created>
  <dcterms:modified xsi:type="dcterms:W3CDTF">2020-02-16T09:26:00Z</dcterms:modified>
</cp:coreProperties>
</file>